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967B95" w:rsidRDefault="00566EBA" w:rsidP="003F0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7B95">
        <w:rPr>
          <w:rFonts w:ascii="Times New Roman" w:hAnsi="Times New Roman" w:cs="Times New Roman"/>
          <w:b/>
          <w:sz w:val="24"/>
          <w:szCs w:val="28"/>
        </w:rPr>
        <w:t xml:space="preserve">Ежегодное </w:t>
      </w:r>
      <w:proofErr w:type="gramStart"/>
      <w:r w:rsidRPr="00967B95">
        <w:rPr>
          <w:rFonts w:ascii="Times New Roman" w:hAnsi="Times New Roman" w:cs="Times New Roman"/>
          <w:b/>
          <w:sz w:val="24"/>
          <w:szCs w:val="28"/>
        </w:rPr>
        <w:t>анкетирование</w:t>
      </w:r>
      <w:r w:rsidR="00B325AA" w:rsidRPr="00967B95">
        <w:rPr>
          <w:rFonts w:ascii="Times New Roman" w:hAnsi="Times New Roman" w:cs="Times New Roman"/>
          <w:b/>
          <w:sz w:val="24"/>
          <w:szCs w:val="28"/>
        </w:rPr>
        <w:t xml:space="preserve">  для</w:t>
      </w:r>
      <w:proofErr w:type="gramEnd"/>
      <w:r w:rsidR="00B325AA" w:rsidRPr="00967B95">
        <w:rPr>
          <w:rFonts w:ascii="Times New Roman" w:hAnsi="Times New Roman" w:cs="Times New Roman"/>
          <w:b/>
          <w:sz w:val="24"/>
          <w:szCs w:val="28"/>
        </w:rPr>
        <w:t xml:space="preserve"> родителей: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1.Удовлетворяет ли Вас система организации питания в школе</w:t>
      </w:r>
      <w:r w:rsidR="00BF031B" w:rsidRPr="00967B95">
        <w:rPr>
          <w:rFonts w:ascii="Times New Roman" w:hAnsi="Times New Roman" w:cs="Times New Roman"/>
          <w:sz w:val="24"/>
          <w:szCs w:val="28"/>
        </w:rPr>
        <w:t xml:space="preserve"> (режим питания)</w:t>
      </w:r>
      <w:r w:rsidRPr="00967B95">
        <w:rPr>
          <w:rFonts w:ascii="Times New Roman" w:hAnsi="Times New Roman" w:cs="Times New Roman"/>
          <w:sz w:val="24"/>
          <w:szCs w:val="28"/>
        </w:rPr>
        <w:t>?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Да - □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Нет - □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B325AA" w:rsidRPr="00967B95" w:rsidRDefault="00BF031B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2</w:t>
      </w:r>
      <w:r w:rsidR="00B325AA" w:rsidRPr="00967B95">
        <w:rPr>
          <w:rFonts w:ascii="Times New Roman" w:hAnsi="Times New Roman" w:cs="Times New Roman"/>
          <w:sz w:val="24"/>
          <w:szCs w:val="28"/>
        </w:rPr>
        <w:t xml:space="preserve">.Удовлетворены ли качеством приготовления пищи? 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Да - □</w:t>
      </w:r>
      <w:bookmarkStart w:id="0" w:name="_GoBack"/>
      <w:bookmarkEnd w:id="0"/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Нет - □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B325AA" w:rsidRPr="00967B95" w:rsidRDefault="00BF031B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3</w:t>
      </w:r>
      <w:r w:rsidR="00B325AA" w:rsidRPr="00967B95">
        <w:rPr>
          <w:rFonts w:ascii="Times New Roman" w:hAnsi="Times New Roman" w:cs="Times New Roman"/>
          <w:sz w:val="24"/>
          <w:szCs w:val="28"/>
        </w:rPr>
        <w:t>. Удовлетворены ли Вы санитарным состоянием столовой?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Да - □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Нет - □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BF031B" w:rsidRPr="00967B95" w:rsidRDefault="00BF031B" w:rsidP="00566E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4. Какие блюда нравятся вашему ребенку в школе больше всего?</w:t>
      </w:r>
    </w:p>
    <w:p w:rsidR="00BF031B" w:rsidRPr="00967B95" w:rsidRDefault="00BF031B" w:rsidP="00566E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F031B" w:rsidRPr="00967B95" w:rsidRDefault="00BF031B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5. Какие блюда школьного меню ваш ребенок не любит?</w:t>
      </w:r>
    </w:p>
    <w:p w:rsidR="00BF031B" w:rsidRPr="00967B95" w:rsidRDefault="00BF031B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:rsidR="00BF031B" w:rsidRPr="00967B95" w:rsidRDefault="00BF031B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325AA" w:rsidRPr="00967B95" w:rsidRDefault="00BF031B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6</w:t>
      </w:r>
      <w:r w:rsidR="00B325AA" w:rsidRPr="00967B95">
        <w:rPr>
          <w:rFonts w:ascii="Times New Roman" w:hAnsi="Times New Roman" w:cs="Times New Roman"/>
          <w:sz w:val="24"/>
          <w:szCs w:val="28"/>
        </w:rPr>
        <w:t>. Ваши предложения по организации питания в школе</w:t>
      </w:r>
    </w:p>
    <w:p w:rsidR="00B325AA" w:rsidRPr="00967B95" w:rsidRDefault="00B325AA" w:rsidP="00566E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7B9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</w:t>
      </w:r>
    </w:p>
    <w:p w:rsidR="00566EBA" w:rsidRPr="00967B95" w:rsidRDefault="00566EBA" w:rsidP="003F040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66EBA" w:rsidRDefault="00566EBA" w:rsidP="00BF0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6EBA" w:rsidRDefault="00566EBA" w:rsidP="00BF0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325AA" w:rsidRPr="00566EBA" w:rsidRDefault="00566EBA" w:rsidP="00BF0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6EBA">
        <w:rPr>
          <w:rFonts w:ascii="Times New Roman" w:hAnsi="Times New Roman" w:cs="Times New Roman"/>
          <w:b/>
          <w:sz w:val="24"/>
          <w:szCs w:val="28"/>
        </w:rPr>
        <w:t>Ежегодное анкетирование</w:t>
      </w:r>
      <w:r w:rsidR="002939A2" w:rsidRPr="00566EBA">
        <w:rPr>
          <w:rFonts w:ascii="Times New Roman" w:hAnsi="Times New Roman" w:cs="Times New Roman"/>
          <w:b/>
          <w:sz w:val="24"/>
          <w:szCs w:val="28"/>
        </w:rPr>
        <w:t xml:space="preserve"> для обучающихся</w:t>
      </w:r>
    </w:p>
    <w:p w:rsidR="00B325AA" w:rsidRPr="00566EB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325AA" w:rsidRPr="00566EBA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EBA">
        <w:rPr>
          <w:rFonts w:ascii="Times New Roman" w:hAnsi="Times New Roman" w:cs="Times New Roman"/>
          <w:b/>
          <w:sz w:val="24"/>
          <w:szCs w:val="28"/>
        </w:rPr>
        <w:t>1.</w:t>
      </w:r>
      <w:r w:rsidR="00BF031B" w:rsidRPr="00566EBA">
        <w:rPr>
          <w:rFonts w:ascii="Times New Roman" w:hAnsi="Times New Roman" w:cs="Times New Roman"/>
          <w:b/>
          <w:sz w:val="24"/>
          <w:szCs w:val="28"/>
        </w:rPr>
        <w:t>Нравится ли тебе питаться в школьной столовой</w:t>
      </w:r>
      <w:r w:rsidR="00B325AA" w:rsidRPr="00566EBA">
        <w:rPr>
          <w:rFonts w:ascii="Times New Roman" w:hAnsi="Times New Roman" w:cs="Times New Roman"/>
          <w:b/>
          <w:sz w:val="24"/>
          <w:szCs w:val="28"/>
        </w:rPr>
        <w:t xml:space="preserve">? </w:t>
      </w:r>
    </w:p>
    <w:p w:rsidR="002939A2" w:rsidRPr="00566EBA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Да - □</w:t>
      </w:r>
    </w:p>
    <w:p w:rsidR="002939A2" w:rsidRPr="00566EBA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Нет - □</w:t>
      </w:r>
    </w:p>
    <w:p w:rsidR="00B325AA" w:rsidRPr="00566EBA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B325AA" w:rsidRPr="00566EBA" w:rsidRDefault="00BF031B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EBA">
        <w:rPr>
          <w:rFonts w:ascii="Times New Roman" w:hAnsi="Times New Roman" w:cs="Times New Roman"/>
          <w:b/>
          <w:sz w:val="24"/>
          <w:szCs w:val="28"/>
        </w:rPr>
        <w:t>2</w:t>
      </w:r>
      <w:r w:rsidR="00B325AA" w:rsidRPr="00566EBA">
        <w:rPr>
          <w:rFonts w:ascii="Times New Roman" w:hAnsi="Times New Roman" w:cs="Times New Roman"/>
          <w:b/>
          <w:sz w:val="24"/>
          <w:szCs w:val="28"/>
        </w:rPr>
        <w:t>. Считаешь ли ты, что горячее пи</w:t>
      </w:r>
      <w:r w:rsidR="002939A2" w:rsidRPr="00566EBA">
        <w:rPr>
          <w:rFonts w:ascii="Times New Roman" w:hAnsi="Times New Roman" w:cs="Times New Roman"/>
          <w:b/>
          <w:sz w:val="24"/>
          <w:szCs w:val="28"/>
        </w:rPr>
        <w:t>тание в школе важно для твоего здоровья</w:t>
      </w:r>
      <w:r w:rsidR="00B325AA" w:rsidRPr="00566EBA">
        <w:rPr>
          <w:rFonts w:ascii="Times New Roman" w:hAnsi="Times New Roman" w:cs="Times New Roman"/>
          <w:b/>
          <w:sz w:val="24"/>
          <w:szCs w:val="28"/>
        </w:rPr>
        <w:t>?</w:t>
      </w:r>
    </w:p>
    <w:p w:rsidR="002939A2" w:rsidRPr="00566EBA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Да - □</w:t>
      </w:r>
    </w:p>
    <w:p w:rsidR="002939A2" w:rsidRPr="00566EBA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Нет - □</w:t>
      </w:r>
    </w:p>
    <w:p w:rsidR="00B325AA" w:rsidRPr="00566EBA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Затрудняюсь ответить - □</w:t>
      </w:r>
    </w:p>
    <w:p w:rsidR="00BF031B" w:rsidRPr="00566EBA" w:rsidRDefault="00BF031B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EBA">
        <w:rPr>
          <w:rFonts w:ascii="Times New Roman" w:hAnsi="Times New Roman" w:cs="Times New Roman"/>
          <w:b/>
          <w:sz w:val="24"/>
          <w:szCs w:val="28"/>
        </w:rPr>
        <w:t>3.Назови твое любимое блюдо из школьного меню.</w:t>
      </w:r>
    </w:p>
    <w:p w:rsidR="00BF031B" w:rsidRPr="00566EBA" w:rsidRDefault="00BF031B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  </w:t>
      </w:r>
    </w:p>
    <w:p w:rsidR="00BF031B" w:rsidRPr="00566EBA" w:rsidRDefault="00BF031B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EBA">
        <w:rPr>
          <w:rFonts w:ascii="Times New Roman" w:hAnsi="Times New Roman" w:cs="Times New Roman"/>
          <w:b/>
          <w:sz w:val="24"/>
          <w:szCs w:val="28"/>
        </w:rPr>
        <w:t>4. Назови блюдо школьного меню, которое тебе не очень нравится.</w:t>
      </w:r>
    </w:p>
    <w:p w:rsidR="00BF031B" w:rsidRPr="00566EBA" w:rsidRDefault="00BF031B" w:rsidP="002939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</w:p>
    <w:p w:rsidR="00B325AA" w:rsidRPr="00566EBA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6EBA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="00BF031B" w:rsidRPr="00566EBA">
        <w:rPr>
          <w:rFonts w:ascii="Times New Roman" w:hAnsi="Times New Roman" w:cs="Times New Roman"/>
          <w:b/>
          <w:sz w:val="24"/>
          <w:szCs w:val="28"/>
        </w:rPr>
        <w:t xml:space="preserve">Оцени по пятибалльной шкале (где 1 – не нравится, а 5 – полностью удовлетворяет) работу школьной столовой (поваров), вкусовые качества блюд  </w:t>
      </w:r>
    </w:p>
    <w:p w:rsidR="00BF031B" w:rsidRPr="00566EBA" w:rsidRDefault="00BF031B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F031B" w:rsidRPr="00566EBA" w:rsidRDefault="002939A2" w:rsidP="00BF03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66EBA">
        <w:rPr>
          <w:rFonts w:ascii="Times New Roman" w:hAnsi="Times New Roman" w:cs="Times New Roman"/>
          <w:sz w:val="24"/>
          <w:szCs w:val="28"/>
        </w:rPr>
        <w:t>_</w:t>
      </w:r>
      <w:r w:rsidR="00BF031B" w:rsidRPr="00566EBA">
        <w:rPr>
          <w:rFonts w:ascii="Times New Roman" w:hAnsi="Times New Roman" w:cs="Times New Roman"/>
          <w:sz w:val="24"/>
          <w:szCs w:val="28"/>
        </w:rPr>
        <w:t>_____________________</w:t>
      </w:r>
      <w:r w:rsidRPr="00566EBA">
        <w:rPr>
          <w:rFonts w:ascii="Times New Roman" w:hAnsi="Times New Roman" w:cs="Times New Roman"/>
          <w:sz w:val="24"/>
          <w:szCs w:val="28"/>
        </w:rPr>
        <w:t>_</w:t>
      </w:r>
      <w:r w:rsidR="00BF031B" w:rsidRPr="00566EBA">
        <w:rPr>
          <w:rFonts w:ascii="Times New Roman" w:hAnsi="Times New Roman" w:cs="Times New Roman"/>
          <w:sz w:val="24"/>
          <w:szCs w:val="28"/>
        </w:rPr>
        <w:t>1     2    3    4    5_________________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31B" w:rsidRDefault="00BF031B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31B" w:rsidRDefault="00BF031B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31B" w:rsidRDefault="00BF031B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31B" w:rsidRDefault="00BF031B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EBA" w:rsidRDefault="00566EB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137F0A"/>
    <w:rsid w:val="002939A2"/>
    <w:rsid w:val="003F0407"/>
    <w:rsid w:val="00546851"/>
    <w:rsid w:val="00566EBA"/>
    <w:rsid w:val="00602EE8"/>
    <w:rsid w:val="00967B95"/>
    <w:rsid w:val="00A35418"/>
    <w:rsid w:val="00B325AA"/>
    <w:rsid w:val="00BF031B"/>
    <w:rsid w:val="00D3069C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1B39"/>
  <w15:docId w15:val="{D972ECEB-F46E-428C-BB36-AAC87B6D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ирина васильевна</cp:lastModifiedBy>
  <cp:revision>4</cp:revision>
  <cp:lastPrinted>2024-12-04T06:48:00Z</cp:lastPrinted>
  <dcterms:created xsi:type="dcterms:W3CDTF">2024-12-03T07:33:00Z</dcterms:created>
  <dcterms:modified xsi:type="dcterms:W3CDTF">2024-12-06T04:23:00Z</dcterms:modified>
</cp:coreProperties>
</file>